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4C0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福建江夏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外交流项目报名表</w:t>
      </w:r>
    </w:p>
    <w:bookmarkEnd w:id="2"/>
    <w:tbl>
      <w:tblPr>
        <w:tblStyle w:val="3"/>
        <w:tblpPr w:leftFromText="180" w:rightFromText="180" w:vertAnchor="text" w:horzAnchor="page" w:tblpX="1848" w:tblpY="189"/>
        <w:tblOverlap w:val="never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52"/>
        <w:gridCol w:w="1535"/>
        <w:gridCol w:w="947"/>
        <w:gridCol w:w="1280"/>
        <w:gridCol w:w="1227"/>
        <w:gridCol w:w="1125"/>
      </w:tblGrid>
      <w:tr w14:paraId="540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1" w:type="dxa"/>
            <w:vMerge w:val="restart"/>
            <w:vAlign w:val="center"/>
          </w:tcPr>
          <w:p w14:paraId="5C4393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申请人填写</w:t>
            </w:r>
          </w:p>
        </w:tc>
        <w:tc>
          <w:tcPr>
            <w:tcW w:w="1752" w:type="dxa"/>
            <w:vAlign w:val="center"/>
          </w:tcPr>
          <w:p w14:paraId="7279A3B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14:paraId="5EB2E92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559AD0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80" w:type="dxa"/>
            <w:vAlign w:val="center"/>
          </w:tcPr>
          <w:p w14:paraId="14F1805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A23E6E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14:paraId="0EDC255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984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45E9B8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391A350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2482" w:type="dxa"/>
            <w:gridSpan w:val="2"/>
            <w:vAlign w:val="center"/>
          </w:tcPr>
          <w:p w14:paraId="429D808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7EDDB2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352" w:type="dxa"/>
            <w:gridSpan w:val="2"/>
            <w:vAlign w:val="center"/>
          </w:tcPr>
          <w:p w14:paraId="0C6912E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BDC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05C6E9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2F3E54AD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/专业/年级</w:t>
            </w:r>
          </w:p>
        </w:tc>
        <w:tc>
          <w:tcPr>
            <w:tcW w:w="4579" w:type="dxa"/>
            <w:gridSpan w:val="4"/>
            <w:vAlign w:val="center"/>
          </w:tcPr>
          <w:p w14:paraId="27B4C67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ECB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0AD928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16C58FA0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必修课程有无挂科</w:t>
            </w:r>
          </w:p>
        </w:tc>
        <w:tc>
          <w:tcPr>
            <w:tcW w:w="4579" w:type="dxa"/>
            <w:gridSpan w:val="4"/>
            <w:vAlign w:val="center"/>
          </w:tcPr>
          <w:p w14:paraId="6A48DA4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613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60A2DB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120562A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掌握何种外语</w:t>
            </w:r>
          </w:p>
        </w:tc>
        <w:tc>
          <w:tcPr>
            <w:tcW w:w="2482" w:type="dxa"/>
            <w:gridSpan w:val="2"/>
            <w:vAlign w:val="center"/>
          </w:tcPr>
          <w:p w14:paraId="45A15DE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6118A94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外语等级</w:t>
            </w:r>
          </w:p>
        </w:tc>
        <w:tc>
          <w:tcPr>
            <w:tcW w:w="2352" w:type="dxa"/>
            <w:gridSpan w:val="2"/>
            <w:vAlign w:val="center"/>
          </w:tcPr>
          <w:p w14:paraId="4DBA68D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F03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3E93E6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1E61CEAF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482" w:type="dxa"/>
            <w:gridSpan w:val="2"/>
            <w:vAlign w:val="center"/>
          </w:tcPr>
          <w:p w14:paraId="57B8ED5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BF1BA2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352" w:type="dxa"/>
            <w:gridSpan w:val="2"/>
            <w:vAlign w:val="center"/>
          </w:tcPr>
          <w:p w14:paraId="4B97E3E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603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1D7180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54FC5D3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6114" w:type="dxa"/>
            <w:gridSpan w:val="5"/>
            <w:vAlign w:val="center"/>
          </w:tcPr>
          <w:p w14:paraId="206A105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BB5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1" w:type="dxa"/>
            <w:vMerge w:val="continue"/>
            <w:vAlign w:val="center"/>
          </w:tcPr>
          <w:p w14:paraId="70BE4E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162462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紧急联系人姓名、关系及联系方式</w:t>
            </w:r>
          </w:p>
        </w:tc>
        <w:tc>
          <w:tcPr>
            <w:tcW w:w="4579" w:type="dxa"/>
            <w:gridSpan w:val="4"/>
            <w:vAlign w:val="center"/>
          </w:tcPr>
          <w:p w14:paraId="0F30A15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71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2A2337D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17D270A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申报项目名称</w:t>
            </w:r>
          </w:p>
        </w:tc>
        <w:tc>
          <w:tcPr>
            <w:tcW w:w="6114" w:type="dxa"/>
            <w:gridSpan w:val="5"/>
            <w:vAlign w:val="center"/>
          </w:tcPr>
          <w:p w14:paraId="0FFBBE3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D01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1" w:type="dxa"/>
            <w:vMerge w:val="continue"/>
            <w:vAlign w:val="center"/>
          </w:tcPr>
          <w:p w14:paraId="3A1A72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4BBBD07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在外停留</w:t>
            </w: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6114" w:type="dxa"/>
            <w:gridSpan w:val="5"/>
            <w:vAlign w:val="center"/>
          </w:tcPr>
          <w:p w14:paraId="4134ADD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年  月  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  日</w:t>
            </w:r>
          </w:p>
        </w:tc>
      </w:tr>
      <w:tr w14:paraId="0E27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991" w:type="dxa"/>
            <w:vMerge w:val="continue"/>
            <w:vAlign w:val="center"/>
          </w:tcPr>
          <w:p w14:paraId="57EBB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66" w:type="dxa"/>
            <w:gridSpan w:val="6"/>
            <w:vAlign w:val="center"/>
          </w:tcPr>
          <w:p w14:paraId="21EFC4E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声明：</w:t>
            </w:r>
          </w:p>
          <w:p w14:paraId="710D7EB8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6F5147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本人已仔细阅读并了解该项目相关要求，清楚并愿意承担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出国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费用及在外期间的风险，此次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出国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）参加交流项目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已告知并征得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父母同意。</w:t>
            </w:r>
          </w:p>
          <w:p w14:paraId="59CD151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E4AA9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签字：            </w:t>
            </w:r>
          </w:p>
          <w:p w14:paraId="26B26248">
            <w:pPr>
              <w:ind w:firstLine="5520" w:firstLineChars="2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  <w:tr w14:paraId="3BF8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991" w:type="dxa"/>
            <w:vAlign w:val="center"/>
          </w:tcPr>
          <w:p w14:paraId="2674D724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学院</w:t>
            </w:r>
          </w:p>
          <w:p w14:paraId="5542862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66" w:type="dxa"/>
            <w:gridSpan w:val="6"/>
            <w:vAlign w:val="center"/>
          </w:tcPr>
          <w:p w14:paraId="7FD923E2">
            <w:pPr>
              <w:ind w:right="113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OLE_LINK3"/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（是否推荐）</w:t>
            </w:r>
          </w:p>
          <w:p w14:paraId="06400A46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</w:t>
            </w:r>
            <w:bookmarkStart w:id="1" w:name="OLE_LINK2"/>
          </w:p>
          <w:p w14:paraId="2EEE178A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A34FAE3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党政负责人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字</w:t>
            </w:r>
            <w:bookmarkEnd w:id="1"/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15DDC67E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盖章：</w:t>
            </w:r>
          </w:p>
          <w:p w14:paraId="109900C6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</w:tbl>
    <w:p w14:paraId="335E897B">
      <w:pPr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4NmMzYTYxNzNjMzNjZjY0N2NhNWRkZmM1N2VlMzEifQ=="/>
  </w:docVars>
  <w:rsids>
    <w:rsidRoot w:val="0073581B"/>
    <w:rsid w:val="000C5A56"/>
    <w:rsid w:val="002017A4"/>
    <w:rsid w:val="00263BE5"/>
    <w:rsid w:val="00285486"/>
    <w:rsid w:val="003A6D38"/>
    <w:rsid w:val="004441D9"/>
    <w:rsid w:val="005319D6"/>
    <w:rsid w:val="0073581B"/>
    <w:rsid w:val="007B57F1"/>
    <w:rsid w:val="008442D5"/>
    <w:rsid w:val="008D397D"/>
    <w:rsid w:val="00BD63EF"/>
    <w:rsid w:val="00C96B68"/>
    <w:rsid w:val="00E71060"/>
    <w:rsid w:val="081D172B"/>
    <w:rsid w:val="089A2E33"/>
    <w:rsid w:val="0C107AE7"/>
    <w:rsid w:val="0CBD3F1D"/>
    <w:rsid w:val="0FE61BEE"/>
    <w:rsid w:val="11622F1D"/>
    <w:rsid w:val="11C237BB"/>
    <w:rsid w:val="1432151B"/>
    <w:rsid w:val="16501EA9"/>
    <w:rsid w:val="1AA90718"/>
    <w:rsid w:val="1BE72072"/>
    <w:rsid w:val="1CFE31C9"/>
    <w:rsid w:val="1FD162BE"/>
    <w:rsid w:val="22432854"/>
    <w:rsid w:val="23464463"/>
    <w:rsid w:val="23E603E4"/>
    <w:rsid w:val="24DC3C8D"/>
    <w:rsid w:val="27610D64"/>
    <w:rsid w:val="286C28CE"/>
    <w:rsid w:val="290C4A6F"/>
    <w:rsid w:val="2C472A1E"/>
    <w:rsid w:val="2E7F2A95"/>
    <w:rsid w:val="2E857963"/>
    <w:rsid w:val="33956BF8"/>
    <w:rsid w:val="3A281CC7"/>
    <w:rsid w:val="3B127396"/>
    <w:rsid w:val="3B9F66C4"/>
    <w:rsid w:val="3BE014EB"/>
    <w:rsid w:val="3D0670E9"/>
    <w:rsid w:val="3DFB00F9"/>
    <w:rsid w:val="3FF83425"/>
    <w:rsid w:val="40420021"/>
    <w:rsid w:val="41BF198A"/>
    <w:rsid w:val="455D53D6"/>
    <w:rsid w:val="461D0103"/>
    <w:rsid w:val="46A66087"/>
    <w:rsid w:val="4A850834"/>
    <w:rsid w:val="4D8B1D9F"/>
    <w:rsid w:val="508B634A"/>
    <w:rsid w:val="50BC2893"/>
    <w:rsid w:val="51316796"/>
    <w:rsid w:val="56B270B8"/>
    <w:rsid w:val="56D564A7"/>
    <w:rsid w:val="5822695A"/>
    <w:rsid w:val="582E2A4C"/>
    <w:rsid w:val="5B57290C"/>
    <w:rsid w:val="5E667663"/>
    <w:rsid w:val="5FA4498D"/>
    <w:rsid w:val="632F0480"/>
    <w:rsid w:val="66C73F3F"/>
    <w:rsid w:val="66DD77A0"/>
    <w:rsid w:val="67303C69"/>
    <w:rsid w:val="67901247"/>
    <w:rsid w:val="67A41913"/>
    <w:rsid w:val="68B972CE"/>
    <w:rsid w:val="6B86126A"/>
    <w:rsid w:val="6B8D45F6"/>
    <w:rsid w:val="6C332FEE"/>
    <w:rsid w:val="6DEC00FF"/>
    <w:rsid w:val="6E085E92"/>
    <w:rsid w:val="6E963C85"/>
    <w:rsid w:val="72BD559C"/>
    <w:rsid w:val="73C612B0"/>
    <w:rsid w:val="73D003DB"/>
    <w:rsid w:val="7616150F"/>
    <w:rsid w:val="76472E56"/>
    <w:rsid w:val="77B346AE"/>
    <w:rsid w:val="7A7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268</Words>
  <Characters>268</Characters>
  <Lines>3</Lines>
  <Paragraphs>1</Paragraphs>
  <TotalTime>9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2019-03-14T06:38:00Z</dcterms:created>
  <dc:creator>支元</dc:creator>
  <cp:lastModifiedBy>stephanie.chan</cp:lastModifiedBy>
  <dcterms:modified xsi:type="dcterms:W3CDTF">2025-11-19T07:43:23Z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2866637B5FC34757ABE390A8E911C065</vt:lpwstr>
  </property>
  <property fmtid="{D5CDD505-2E9C-101B-9397-08002B2CF9AE}" pid="4" name="KSOTemplateDocerSaveRecord">
    <vt:lpwstr>eyJoZGlkIjoiMzIwMTVhYzk0MzI1MWY5ZGM1ODJlOWJlOGZmNGQ2N2QiLCJ1c2VySWQiOiIxMTIwNTMzMDY2In0=</vt:lpwstr>
  </property>
</Properties>
</file>